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5A" w:rsidRDefault="00414C5A" w:rsidP="00FD2525">
      <w:pPr>
        <w:jc w:val="right"/>
        <w:rPr>
          <w:noProof/>
          <w:sz w:val="28"/>
          <w:szCs w:val="28"/>
        </w:rPr>
      </w:pPr>
    </w:p>
    <w:p w:rsidR="00FD2525" w:rsidRPr="0090026F" w:rsidRDefault="00414C5A" w:rsidP="00414C5A">
      <w:pPr>
        <w:jc w:val="righ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33989" cy="8505825"/>
            <wp:effectExtent l="19050" t="0" r="0" b="0"/>
            <wp:docPr id="1" name="Рисунок 0" descr="IMG_20210312_16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2_161927.jpg"/>
                    <pic:cNvPicPr/>
                  </pic:nvPicPr>
                  <pic:blipFill>
                    <a:blip r:embed="rId5" cstate="print">
                      <a:lum bright="30000" contrast="40000"/>
                    </a:blip>
                    <a:srcRect l="5444" t="1927" r="6505" b="2721"/>
                    <a:stretch>
                      <a:fillRect/>
                    </a:stretch>
                  </pic:blipFill>
                  <pic:spPr>
                    <a:xfrm>
                      <a:off x="0" y="0"/>
                      <a:ext cx="6334135" cy="85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525" w:rsidRPr="0090026F" w:rsidRDefault="00FD2525" w:rsidP="00FD2525">
      <w:pPr>
        <w:jc w:val="right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sz w:val="28"/>
          <w:szCs w:val="28"/>
        </w:rPr>
      </w:pPr>
    </w:p>
    <w:p w:rsidR="00FD2525" w:rsidRPr="0090026F" w:rsidRDefault="00FD2525" w:rsidP="00296C70">
      <w:pPr>
        <w:jc w:val="center"/>
        <w:rPr>
          <w:b/>
          <w:i/>
        </w:rPr>
      </w:pPr>
    </w:p>
    <w:tbl>
      <w:tblPr>
        <w:tblpPr w:leftFromText="180" w:rightFromText="180" w:vertAnchor="page" w:horzAnchor="margin" w:tblpX="-176" w:tblpY="307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992"/>
        <w:gridCol w:w="4253"/>
        <w:gridCol w:w="3827"/>
      </w:tblGrid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992" w:type="dxa"/>
          </w:tcPr>
          <w:p w:rsidR="004519D0" w:rsidRPr="0090026F" w:rsidRDefault="004519D0" w:rsidP="00296C70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Класс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Программа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Учебник</w:t>
            </w:r>
            <w:bookmarkStart w:id="0" w:name="_GoBack"/>
            <w:bookmarkEnd w:id="0"/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9D45D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Букварь.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Журова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Л.Е., Евдокимова А.О. ,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Вентана-граф</w:t>
            </w:r>
            <w:proofErr w:type="spellEnd"/>
            <w:r w:rsidR="00976581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</w:t>
            </w:r>
            <w:r w:rsidR="009D45DC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br/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9D45DC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Петленко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Вентана-граф</w:t>
            </w:r>
            <w:proofErr w:type="spellEnd"/>
            <w:r w:rsidR="00976581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</w:t>
            </w:r>
            <w:r w:rsidR="009D45DC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9D45DC" w:rsidP="009D45DC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proofErr w:type="spellStart"/>
            <w:r w:rsidRPr="0090026F">
              <w:rPr>
                <w:iCs/>
                <w:color w:val="000000" w:themeColor="text1"/>
                <w:sz w:val="22"/>
                <w:szCs w:val="22"/>
              </w:rPr>
              <w:t>В.В.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Букварь Вита-Пресс,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20</w:t>
            </w:r>
            <w:r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>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9D45DC">
            <w:pPr>
              <w:spacing w:line="276" w:lineRule="auto"/>
              <w:jc w:val="both"/>
              <w:rPr>
                <w:iCs/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="009D45DC" w:rsidRPr="0090026F">
              <w:rPr>
                <w:color w:val="000000" w:themeColor="text1"/>
                <w:sz w:val="22"/>
                <w:szCs w:val="22"/>
              </w:rPr>
              <w:t xml:space="preserve"> В.В.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Русский язык. Вита-Пресс,20</w:t>
            </w:r>
            <w:r w:rsidR="009D45DC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9D45DC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Русский язык. Иванов С.В., Евдокимова А.О., Кузнецова М.И.,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Петленко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Л.В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В.В. Русский язык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Вита-Пресс,2012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Желтовская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Л.Я. Русский язык</w:t>
            </w:r>
          </w:p>
          <w:p w:rsidR="004519D0" w:rsidRPr="0090026F" w:rsidRDefault="004519D0" w:rsidP="002F27EF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Астрель,20</w:t>
            </w:r>
            <w:r w:rsidR="002F27EF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Желтовская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Л.Я. Русский язык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Астрель,2014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Репкин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В.В. Русский язык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4519D0" w:rsidRPr="0090026F" w:rsidRDefault="004519D0" w:rsidP="00976581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Русский язык Дрофа 2015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spacing w:line="276" w:lineRule="auto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 Русский язык Дрофа, 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 М.М.  Русский язык Дрофа, 2017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Разумовская</w:t>
            </w:r>
            <w:proofErr w:type="gramStart"/>
            <w:r w:rsidR="002F27EF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Русский язык. Дрофа, 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Разумовская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,Р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усский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язык. Дрофа, 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2F27EF" w:rsidRPr="0090026F" w:rsidTr="004519D0">
        <w:tc>
          <w:tcPr>
            <w:tcW w:w="1526" w:type="dxa"/>
          </w:tcPr>
          <w:p w:rsidR="002F27EF" w:rsidRPr="0090026F" w:rsidRDefault="002F27EF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2F27EF" w:rsidRPr="0090026F" w:rsidRDefault="002F27EF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2F27EF" w:rsidRPr="0090026F" w:rsidRDefault="002F27EF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2F27EF" w:rsidRPr="0090026F" w:rsidRDefault="002F27EF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Львова С.И Русский язык Мнемозина,2020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ГольцоваН.Г.Русский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язык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слово,2011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F27EF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Математика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</w:t>
            </w:r>
            <w:r w:rsidR="002F27EF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Давыдов В.В. Математика, </w:t>
            </w:r>
          </w:p>
          <w:p w:rsidR="004519D0" w:rsidRPr="0090026F" w:rsidRDefault="004519D0" w:rsidP="002F27EF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</w:t>
            </w:r>
            <w:r w:rsidR="002F27EF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</w:t>
            </w:r>
            <w:r w:rsidR="00B9585A" w:rsidRPr="0090026F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361549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Рудницкая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Математика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2020</w:t>
            </w:r>
            <w:r w:rsidR="003063D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программа на основе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Государственных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Давыдов В.В.Математика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Вита-Пресс,2012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Башмаков М.И. Математика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Давыдов В.В. Математика, 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CA7F24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Башмаков М.И. Математика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CA7F24" w:rsidP="0028006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Давыдов В.В. Математика, 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Вита-Пресс, 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Государственных(ФГОС)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стандартов</w:t>
            </w:r>
          </w:p>
        </w:tc>
        <w:tc>
          <w:tcPr>
            <w:tcW w:w="3827" w:type="dxa"/>
            <w:shd w:val="clear" w:color="auto" w:fill="FFFFFF" w:themeFill="background1"/>
          </w:tcPr>
          <w:p w:rsidR="004519D0" w:rsidRPr="0090026F" w:rsidRDefault="004519D0" w:rsidP="0036154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Е.А.. 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>Просвещение,</w:t>
            </w:r>
            <w:r w:rsidRPr="0090026F">
              <w:rPr>
                <w:color w:val="000000" w:themeColor="text1"/>
                <w:sz w:val="22"/>
                <w:szCs w:val="22"/>
              </w:rPr>
              <w:t>20</w:t>
            </w:r>
            <w:r w:rsidR="00361549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361549" w:rsidRPr="0090026F" w:rsidTr="004519D0">
        <w:tc>
          <w:tcPr>
            <w:tcW w:w="1526" w:type="dxa"/>
            <w:shd w:val="clear" w:color="auto" w:fill="FFFFFF" w:themeFill="background1"/>
          </w:tcPr>
          <w:p w:rsidR="00361549" w:rsidRPr="0090026F" w:rsidRDefault="00361549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61549" w:rsidRPr="0090026F" w:rsidRDefault="00361549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361549" w:rsidRPr="0090026F" w:rsidRDefault="00CA7F24" w:rsidP="0036154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Примерная программа на основе </w:t>
            </w: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361549" w:rsidRPr="0090026F" w:rsidRDefault="00361549" w:rsidP="0036154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</w:t>
            </w: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 xml:space="preserve">Математика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БИНОМ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.Л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аборатория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 знаний,2020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CA7F24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Е.А. Математика</w:t>
            </w:r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CA7F24" w:rsidRPr="0090026F" w:rsidTr="004519D0">
        <w:tc>
          <w:tcPr>
            <w:tcW w:w="1526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</w:t>
            </w:r>
            <w:r>
              <w:rPr>
                <w:color w:val="000000" w:themeColor="text1"/>
                <w:sz w:val="22"/>
                <w:szCs w:val="22"/>
              </w:rPr>
              <w:t xml:space="preserve">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БИНОМ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.Л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аборатория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знаний,2018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36154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Г. В., Суворова С. Б.,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Бунимович</w:t>
            </w:r>
            <w:proofErr w:type="spellEnd"/>
            <w:r w:rsidR="00175C1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Е.А,</w:t>
            </w:r>
            <w:r w:rsidR="00361549" w:rsidRPr="0090026F">
              <w:rPr>
                <w:color w:val="000000" w:themeColor="text1"/>
                <w:sz w:val="22"/>
                <w:szCs w:val="22"/>
              </w:rPr>
              <w:t xml:space="preserve"> А</w:t>
            </w:r>
            <w:r w:rsidRPr="0090026F">
              <w:rPr>
                <w:color w:val="000000" w:themeColor="text1"/>
                <w:sz w:val="22"/>
                <w:szCs w:val="22"/>
              </w:rPr>
              <w:t>лгебра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росвещение,2017</w:t>
            </w:r>
            <w:r w:rsidR="003063DC">
              <w:rPr>
                <w:color w:val="000000" w:themeColor="text1"/>
                <w:sz w:val="22"/>
                <w:szCs w:val="22"/>
              </w:rPr>
              <w:t>г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  </w:t>
            </w:r>
          </w:p>
        </w:tc>
      </w:tr>
      <w:tr w:rsidR="00CA7F24" w:rsidRPr="0090026F" w:rsidTr="004519D0">
        <w:tc>
          <w:tcPr>
            <w:tcW w:w="1526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CA7F24" w:rsidRPr="0090026F" w:rsidRDefault="00CA7F24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CA7F24" w:rsidRPr="0090026F" w:rsidRDefault="00CA7F24" w:rsidP="00361549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Г.В.,Петерсон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Л.Г. Математик</w:t>
            </w:r>
            <w:r w:rsidR="00B20338">
              <w:rPr>
                <w:color w:val="000000" w:themeColor="text1"/>
                <w:sz w:val="22"/>
                <w:szCs w:val="22"/>
              </w:rPr>
              <w:t xml:space="preserve">а </w:t>
            </w:r>
            <w:proofErr w:type="spellStart"/>
            <w:r w:rsidR="00B20338">
              <w:rPr>
                <w:color w:val="000000" w:themeColor="text1"/>
                <w:sz w:val="22"/>
                <w:szCs w:val="22"/>
              </w:rPr>
              <w:t>БИНОМ</w:t>
            </w:r>
            <w:proofErr w:type="gramStart"/>
            <w:r w:rsidR="00B20338">
              <w:rPr>
                <w:color w:val="000000" w:themeColor="text1"/>
                <w:sz w:val="22"/>
                <w:szCs w:val="22"/>
              </w:rPr>
              <w:t>.Л</w:t>
            </w:r>
            <w:proofErr w:type="gramEnd"/>
            <w:r w:rsidR="00B20338">
              <w:rPr>
                <w:color w:val="000000" w:themeColor="text1"/>
                <w:sz w:val="22"/>
                <w:szCs w:val="22"/>
              </w:rPr>
              <w:t>аборатория</w:t>
            </w:r>
            <w:proofErr w:type="spellEnd"/>
            <w:r w:rsidR="00B20338">
              <w:rPr>
                <w:color w:val="000000" w:themeColor="text1"/>
                <w:sz w:val="22"/>
                <w:szCs w:val="22"/>
              </w:rPr>
              <w:t xml:space="preserve">  знаний,2019</w:t>
            </w:r>
            <w:r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Г.В.,СувороваС.Б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Алгебра</w:t>
            </w:r>
            <w:proofErr w:type="spellEnd"/>
          </w:p>
          <w:p w:rsidR="004519D0" w:rsidRPr="0090026F" w:rsidRDefault="004519D0" w:rsidP="00296C7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Дорофеев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Г.В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>.,</w:t>
            </w:r>
            <w:r w:rsidRPr="0090026F">
              <w:rPr>
                <w:color w:val="000000" w:themeColor="text1"/>
                <w:sz w:val="22"/>
                <w:szCs w:val="22"/>
              </w:rPr>
              <w:t>СувороваС.Б.,.Алгебра</w:t>
            </w:r>
            <w:proofErr w:type="spellEnd"/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7-9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7-9, Просвещение, 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361549" w:rsidRPr="0090026F" w:rsidTr="004519D0">
        <w:tc>
          <w:tcPr>
            <w:tcW w:w="1526" w:type="dxa"/>
          </w:tcPr>
          <w:p w:rsidR="00361549" w:rsidRPr="0090026F" w:rsidRDefault="0036154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361549" w:rsidRPr="0090026F" w:rsidRDefault="0036154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361549" w:rsidRPr="0090026F" w:rsidRDefault="00361549" w:rsidP="00FE2EE5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361549" w:rsidRPr="0090026F" w:rsidRDefault="0036154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А.Г.,Семенов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П.В. </w:t>
            </w:r>
            <w:r w:rsidR="006C5EB8" w:rsidRPr="0090026F">
              <w:rPr>
                <w:color w:val="000000" w:themeColor="text1"/>
                <w:sz w:val="22"/>
                <w:szCs w:val="22"/>
              </w:rPr>
              <w:t>Алгебра Мнемозина,2020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</w:t>
            </w:r>
            <w:r w:rsidR="006C5EB8"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6C5EB8" w:rsidRPr="0090026F" w:rsidTr="004519D0">
        <w:tc>
          <w:tcPr>
            <w:tcW w:w="1526" w:type="dxa"/>
          </w:tcPr>
          <w:p w:rsidR="006C5EB8" w:rsidRPr="0090026F" w:rsidRDefault="006C5EB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6C5EB8" w:rsidRPr="0090026F" w:rsidRDefault="006C5EB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6C5EB8" w:rsidRPr="0090026F" w:rsidRDefault="00955BCD" w:rsidP="00F0421E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6C5EB8" w:rsidRPr="0090026F" w:rsidRDefault="006C5EB8" w:rsidP="00B9585A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Мордкович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А.Г.,Семенов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П.В. Алгебра Мнемозина,201</w:t>
            </w:r>
            <w:r w:rsidR="00B9585A" w:rsidRPr="0090026F">
              <w:rPr>
                <w:color w:val="000000" w:themeColor="text1"/>
                <w:sz w:val="22"/>
                <w:szCs w:val="22"/>
              </w:rPr>
              <w:t>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4519D0" w:rsidRPr="0090026F" w:rsidRDefault="00955BCD" w:rsidP="00FE2EE5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6C5EB8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Атанасян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Л.С. Геометрия 10-11 (профильный уровень), Просвещение, 20</w:t>
            </w:r>
            <w:r w:rsidR="006C5EB8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6C5EB8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</w:t>
            </w:r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З.Н</w:t>
            </w:r>
            <w:proofErr w:type="spellEnd"/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="0085670E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Литературное </w:t>
            </w:r>
            <w:proofErr w:type="spellStart"/>
            <w:r w:rsidR="0085670E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</w:t>
            </w:r>
            <w:proofErr w:type="gramStart"/>
            <w:r w:rsidR="0085670E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росвещение</w:t>
            </w:r>
            <w:proofErr w:type="spellEnd"/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</w:t>
            </w:r>
            <w:r w:rsidR="006C5EB8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6C5EB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4519D0" w:rsidRPr="0090026F" w:rsidRDefault="006C5EB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6C5EB8" w:rsidP="0085670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85670E" w:rsidRPr="0090026F" w:rsidTr="004519D0">
        <w:tc>
          <w:tcPr>
            <w:tcW w:w="1526" w:type="dxa"/>
          </w:tcPr>
          <w:p w:rsidR="0085670E" w:rsidRPr="0090026F" w:rsidRDefault="0085670E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670E" w:rsidRPr="0090026F" w:rsidRDefault="006C5EB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85670E" w:rsidRPr="0090026F" w:rsidRDefault="0085670E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85670E" w:rsidRPr="0090026F" w:rsidRDefault="006C5EB8" w:rsidP="0085670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НовлянскаяЗ.Н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., Литературное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чтение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Кац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Э.Э</w:t>
            </w:r>
            <w:r w:rsidR="00175C10" w:rsidRPr="0090026F">
              <w:rPr>
                <w:color w:val="000000" w:themeColor="text1"/>
                <w:sz w:val="22"/>
                <w:szCs w:val="22"/>
              </w:rPr>
              <w:t>.Литературное чтение,</w:t>
            </w:r>
          </w:p>
          <w:p w:rsidR="004519D0" w:rsidRPr="0090026F" w:rsidRDefault="0085670E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АСТ: Астрель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Кац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Э.Э. Литературное чтение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85670E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АСТ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: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А</w:t>
            </w:r>
            <w:proofErr w:type="gramEnd"/>
            <w:r w:rsidR="004519D0" w:rsidRPr="0090026F">
              <w:rPr>
                <w:color w:val="000000" w:themeColor="text1"/>
                <w:sz w:val="22"/>
                <w:szCs w:val="22"/>
              </w:rPr>
              <w:t>стрель,2014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Литература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слово,2015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 Литература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слово,2017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922C00">
            <w:pPr>
              <w:rPr>
                <w:color w:val="000000" w:themeColor="text1"/>
                <w:lang w:val="tt-RU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Меркин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Г.С. Литература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85670E" w:rsidRPr="0090026F">
              <w:rPr>
                <w:color w:val="000000" w:themeColor="text1"/>
                <w:sz w:val="22"/>
                <w:szCs w:val="22"/>
              </w:rPr>
              <w:t>Р</w:t>
            </w:r>
            <w:r w:rsidRPr="0090026F">
              <w:rPr>
                <w:color w:val="000000" w:themeColor="text1"/>
                <w:sz w:val="22"/>
                <w:szCs w:val="22"/>
              </w:rPr>
              <w:t>усское слово</w:t>
            </w:r>
            <w:r w:rsidR="00922C00" w:rsidRPr="0090026F">
              <w:rPr>
                <w:color w:val="000000" w:themeColor="text1"/>
                <w:sz w:val="22"/>
                <w:szCs w:val="22"/>
                <w:lang w:val="tt-RU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  <w:lang w:val="tt-RU"/>
              </w:rPr>
              <w:t xml:space="preserve"> 2018 г. 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Зинин С.А. Литература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4519D0" w:rsidRPr="0090026F" w:rsidRDefault="00955BC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6C5EB8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ЗининС.А.</w:t>
            </w:r>
            <w:r w:rsidR="005E6128" w:rsidRPr="0090026F">
              <w:rPr>
                <w:color w:val="000000" w:themeColor="text1"/>
                <w:sz w:val="22"/>
                <w:szCs w:val="22"/>
              </w:rPr>
              <w:t>,Сахаров</w:t>
            </w:r>
            <w:proofErr w:type="spellEnd"/>
            <w:r w:rsidR="005E6128" w:rsidRPr="0090026F">
              <w:rPr>
                <w:color w:val="000000" w:themeColor="text1"/>
                <w:sz w:val="22"/>
                <w:szCs w:val="22"/>
              </w:rPr>
              <w:t xml:space="preserve"> В.И.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Литература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5E6128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</w:t>
            </w:r>
            <w:r w:rsidR="005E6128" w:rsidRPr="0090026F">
              <w:rPr>
                <w:color w:val="000000" w:themeColor="text1"/>
                <w:sz w:val="22"/>
                <w:szCs w:val="22"/>
              </w:rPr>
              <w:t>20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Чалмаев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В.А. Литература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слово,2010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Окружающий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мир</w:t>
            </w: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83658" w:rsidP="00983658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98365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.Ф.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83658" w:rsidP="00983658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ВЕНТАНА-ГРАФ,</w:t>
            </w:r>
            <w:r w:rsidR="004519D0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</w:t>
            </w:r>
            <w:r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="004519D0" w:rsidRPr="0090026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3F6110" w:rsidP="003F611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3F611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Виноградова Н.Ф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3F6110" w:rsidP="003F611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ВЕНТАНА-ГРАФ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6074FA" w:rsidP="00922C0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</w:t>
            </w:r>
            <w:r w:rsidR="003063DC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Примерная программа на основе </w:t>
            </w: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Ивченкова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Г.Г.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22C0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АСТ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: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А</w:t>
            </w:r>
            <w:proofErr w:type="gramEnd"/>
            <w:r w:rsidR="004519D0" w:rsidRPr="0090026F">
              <w:rPr>
                <w:color w:val="000000" w:themeColor="text1"/>
                <w:sz w:val="22"/>
                <w:szCs w:val="22"/>
              </w:rPr>
              <w:t>стрель</w:t>
            </w:r>
            <w:proofErr w:type="spellEnd"/>
            <w:r w:rsidR="004519D0" w:rsidRPr="0090026F">
              <w:rPr>
                <w:color w:val="000000" w:themeColor="text1"/>
                <w:sz w:val="22"/>
                <w:szCs w:val="22"/>
              </w:rPr>
              <w:t>, 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Чудинова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22C0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ВИТА-ПРЕСС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FE2EE5" w:rsidRPr="0090026F">
              <w:rPr>
                <w:color w:val="000000" w:themeColor="text1"/>
                <w:sz w:val="22"/>
                <w:szCs w:val="22"/>
              </w:rPr>
              <w:t>(ФГОС)</w:t>
            </w:r>
          </w:p>
        </w:tc>
        <w:tc>
          <w:tcPr>
            <w:tcW w:w="3827" w:type="dxa"/>
          </w:tcPr>
          <w:p w:rsidR="004519D0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Саплина Е.В.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Окружающий мир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22C0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АСТ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:А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стрель</w:t>
            </w:r>
            <w:proofErr w:type="spellEnd"/>
            <w:r w:rsidR="004519D0" w:rsidRPr="0090026F">
              <w:rPr>
                <w:color w:val="000000" w:themeColor="text1"/>
                <w:sz w:val="22"/>
                <w:szCs w:val="22"/>
              </w:rPr>
              <w:t>, 2014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FFFFFF" w:themeFill="background1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Сонин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Н.И. 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Биология,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2012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Сонин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Н.И. 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Биология,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6074FA" w:rsidRPr="0090026F" w:rsidRDefault="004519D0" w:rsidP="00922C0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Латюшин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В.В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Биология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  <w:proofErr w:type="gramEnd"/>
            <w:r w:rsidR="006074FA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4519D0" w:rsidRPr="0090026F" w:rsidRDefault="004519D0" w:rsidP="00922C0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Колесов Д.В. Биология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Каменский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А.А.</w:t>
            </w:r>
            <w:r w:rsidR="00E6211D" w:rsidRPr="0090026F">
              <w:rPr>
                <w:color w:val="000000" w:themeColor="text1"/>
                <w:sz w:val="22"/>
                <w:szCs w:val="22"/>
              </w:rPr>
              <w:t>,ПасечникВ.В</w:t>
            </w:r>
            <w:proofErr w:type="spellEnd"/>
            <w:r w:rsidR="00E6211D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Биология</w:t>
            </w:r>
            <w:r w:rsidR="00922C00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922C0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6074FA" w:rsidRPr="0090026F" w:rsidTr="004519D0">
        <w:tc>
          <w:tcPr>
            <w:tcW w:w="1526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Пасечник В.В. Биология,</w:t>
            </w:r>
          </w:p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Каменский Л.А. Общая биология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2013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А.В. Физика</w:t>
            </w:r>
            <w:r w:rsidR="00722822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2017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А.В. Физика</w:t>
            </w:r>
            <w:r w:rsidR="00722822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А.Ф. Физика</w:t>
            </w:r>
            <w:r w:rsidR="00722822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6074FA" w:rsidRPr="0090026F" w:rsidTr="004519D0">
        <w:tc>
          <w:tcPr>
            <w:tcW w:w="1526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6074FA" w:rsidRPr="0090026F" w:rsidRDefault="00955BC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6074FA" w:rsidRPr="0090026F" w:rsidRDefault="00BD3096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Г.Я., Физика. Молекулярная физика. Термодинамика. ДРОФА, 2020 г.</w:t>
            </w:r>
          </w:p>
        </w:tc>
      </w:tr>
      <w:tr w:rsidR="006074FA" w:rsidRPr="0090026F" w:rsidTr="004519D0">
        <w:tc>
          <w:tcPr>
            <w:tcW w:w="1526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6074FA" w:rsidRPr="0090026F" w:rsidRDefault="006074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6074FA" w:rsidRPr="0090026F" w:rsidRDefault="00955BC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6074FA" w:rsidRPr="0090026F" w:rsidRDefault="00BD3096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Электродинамика.</w:t>
            </w:r>
          </w:p>
          <w:p w:rsidR="00BD3096" w:rsidRPr="0090026F" w:rsidRDefault="00BD3096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4519D0" w:rsidRPr="0090026F" w:rsidRDefault="00955BC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</w:t>
            </w:r>
            <w:r w:rsidR="00722822" w:rsidRPr="0090026F">
              <w:rPr>
                <w:color w:val="000000" w:themeColor="text1"/>
                <w:sz w:val="22"/>
                <w:szCs w:val="22"/>
              </w:rPr>
              <w:t>,</w:t>
            </w:r>
            <w:r w:rsidR="00BD3096" w:rsidRPr="0090026F">
              <w:rPr>
                <w:color w:val="000000" w:themeColor="text1"/>
                <w:sz w:val="22"/>
                <w:szCs w:val="22"/>
              </w:rPr>
              <w:t xml:space="preserve"> Механика.</w:t>
            </w:r>
          </w:p>
          <w:p w:rsidR="004519D0" w:rsidRPr="0090026F" w:rsidRDefault="00BD3096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Мякишев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Г.Я. Физика</w:t>
            </w:r>
            <w:r w:rsidR="00722822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2009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Химия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722822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2018</w:t>
            </w:r>
            <w:r w:rsidR="00BD3096"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О.С.,  Химия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 w:rsidR="00BD3096"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BD3096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Химия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BD3096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19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Рудзитис Г.Е. Химия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200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</w:tr>
      <w:tr w:rsidR="00722822" w:rsidRPr="0090026F" w:rsidTr="004519D0">
        <w:tc>
          <w:tcPr>
            <w:tcW w:w="1526" w:type="dxa"/>
          </w:tcPr>
          <w:p w:rsidR="00722822" w:rsidRPr="0090026F" w:rsidRDefault="00722822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722822" w:rsidRPr="0090026F" w:rsidRDefault="003838DC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722822" w:rsidRPr="0090026F" w:rsidRDefault="00955BC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3838DC" w:rsidRPr="0090026F" w:rsidRDefault="003838DC" w:rsidP="003838D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Габриелян О.С.Химия,</w:t>
            </w:r>
          </w:p>
          <w:p w:rsidR="003838DC" w:rsidRPr="0090026F" w:rsidRDefault="003838DC" w:rsidP="003838D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</w:t>
            </w:r>
            <w:r w:rsidR="00BC0ECE" w:rsidRPr="0090026F">
              <w:rPr>
                <w:color w:val="000000" w:themeColor="text1"/>
                <w:sz w:val="22"/>
                <w:szCs w:val="22"/>
              </w:rPr>
              <w:t>4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:rsidR="00722822" w:rsidRPr="0090026F" w:rsidRDefault="003838DC" w:rsidP="003838D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(профильный уровень)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Баринова И.И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 xml:space="preserve"> География, Дрофа</w:t>
            </w:r>
            <w:r w:rsidR="00FF6A0A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2015</w:t>
            </w:r>
            <w:r w:rsidR="00FF6A0A" w:rsidRPr="0090026F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Герасимова Т.П. География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FF6A0A" w:rsidRPr="0090026F" w:rsidRDefault="003838DC" w:rsidP="003838DC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Душина</w:t>
            </w:r>
            <w:proofErr w:type="spellEnd"/>
            <w:r w:rsidR="00FF6A0A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И.В.География,</w:t>
            </w:r>
          </w:p>
          <w:p w:rsidR="004519D0" w:rsidRPr="0090026F" w:rsidRDefault="004519D0" w:rsidP="003838DC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Дрофа,2017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Баринова И.И. География России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Дрофа, 2018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E6211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Алексеев А.И.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География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3838DC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2019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Вигасин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А.А. История древнего мира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</w:t>
            </w:r>
            <w:r w:rsidR="00FF6A0A" w:rsidRPr="0090026F">
              <w:rPr>
                <w:color w:val="000000" w:themeColor="text1"/>
                <w:sz w:val="22"/>
                <w:szCs w:val="22"/>
              </w:rPr>
              <w:t>5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Агибалов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средних веков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lastRenderedPageBreak/>
              <w:t>Просвещение, 2016</w:t>
            </w:r>
            <w:r w:rsidR="00FF6A0A"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Е.В. История России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2016</w:t>
            </w:r>
            <w:r w:rsidR="003063D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 </w:t>
            </w:r>
            <w:r w:rsidR="003838DC" w:rsidRPr="0090026F">
              <w:rPr>
                <w:color w:val="000000" w:themeColor="text1"/>
                <w:sz w:val="22"/>
                <w:szCs w:val="22"/>
              </w:rPr>
              <w:t xml:space="preserve">Всеобщая 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история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63618" w:rsidRPr="0090026F" w:rsidTr="004519D0">
        <w:tc>
          <w:tcPr>
            <w:tcW w:w="1526" w:type="dxa"/>
          </w:tcPr>
          <w:p w:rsidR="00F63618" w:rsidRPr="0090026F" w:rsidRDefault="00F6361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63618" w:rsidRPr="0090026F" w:rsidRDefault="00F6361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F63618" w:rsidRPr="0090026F" w:rsidRDefault="00F6361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F63618" w:rsidRPr="0090026F" w:rsidRDefault="00F63618" w:rsidP="004519D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Ведюшкин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В.А. Всеобщая история. Новое время. Просвещение, 2019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2E045D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ПчеловЕ.В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История России</w:t>
            </w:r>
            <w:r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2E045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ЮдовскаяА.Я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нового  времени,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 xml:space="preserve"> П</w:t>
            </w:r>
            <w:r w:rsidRPr="0090026F">
              <w:rPr>
                <w:color w:val="000000" w:themeColor="text1"/>
                <w:sz w:val="22"/>
                <w:szCs w:val="22"/>
              </w:rPr>
              <w:t>росвещение,2018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ЗахаровВ.Н.,</w:t>
            </w:r>
            <w:r w:rsidR="00E6211D" w:rsidRPr="0090026F">
              <w:rPr>
                <w:color w:val="000000" w:themeColor="text1"/>
                <w:sz w:val="22"/>
                <w:szCs w:val="22"/>
              </w:rPr>
              <w:t>П</w:t>
            </w:r>
            <w:r w:rsidRPr="0090026F">
              <w:rPr>
                <w:color w:val="000000" w:themeColor="text1"/>
                <w:sz w:val="22"/>
                <w:szCs w:val="22"/>
              </w:rPr>
              <w:t>человЕ.В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 История России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 слово, 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E6211D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Юдовская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А.Я.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Всеобщая история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2E045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E6211D" w:rsidP="00E6211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Соловьев К.А.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. История </w:t>
            </w:r>
            <w:r w:rsidRPr="0090026F">
              <w:rPr>
                <w:color w:val="000000" w:themeColor="text1"/>
                <w:sz w:val="22"/>
                <w:szCs w:val="22"/>
              </w:rPr>
              <w:t>России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Русское слово, 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AE6815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Уколова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В.И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Всеобщая история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>,</w:t>
            </w:r>
          </w:p>
          <w:p w:rsidR="004519D0" w:rsidRPr="0090026F" w:rsidRDefault="00AE6815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AE6815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Ни</w:t>
            </w:r>
            <w:r w:rsidR="00FF6A0A" w:rsidRPr="0090026F">
              <w:rPr>
                <w:color w:val="000000" w:themeColor="text1"/>
                <w:sz w:val="22"/>
                <w:szCs w:val="22"/>
              </w:rPr>
              <w:t>конов В.А. История России.</w:t>
            </w:r>
          </w:p>
          <w:p w:rsidR="004519D0" w:rsidRPr="0090026F" w:rsidRDefault="00AE6815" w:rsidP="00AE6815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19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Загладин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И.В. Всеобщая история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Русское слово, 2010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2E045D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Левандовский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А.А. История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России</w:t>
            </w:r>
            <w:proofErr w:type="gramStart"/>
            <w:r w:rsidR="00647BBC" w:rsidRPr="0090026F">
              <w:rPr>
                <w:color w:val="000000" w:themeColor="text1"/>
                <w:sz w:val="22"/>
                <w:szCs w:val="22"/>
              </w:rPr>
              <w:t>,</w:t>
            </w:r>
            <w:r w:rsidRPr="0090026F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росвещение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200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>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rPr>
          <w:trHeight w:val="580"/>
        </w:trPr>
        <w:tc>
          <w:tcPr>
            <w:tcW w:w="1526" w:type="dxa"/>
            <w:shd w:val="clear" w:color="auto" w:fill="auto"/>
          </w:tcPr>
          <w:p w:rsidR="004519D0" w:rsidRPr="0090026F" w:rsidRDefault="007F797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2E045D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ВиноградоваН.Ф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Обществознание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стандартов)(ФГОС)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Л.Н. Обществознание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519D0" w:rsidRPr="0090026F" w:rsidRDefault="004519D0" w:rsidP="004519D0">
            <w:pPr>
              <w:tabs>
                <w:tab w:val="right" w:pos="3611"/>
              </w:tabs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 ,2017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2E045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</w:t>
            </w:r>
            <w:r w:rsidR="002E045D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Л.Н. Обществознание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росвещение,2018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 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AE6815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AE6815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Котова О.А.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Обществознание (базовый уровень)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</w:t>
            </w:r>
            <w:r w:rsidR="00AE6815"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Боголюбов Л.Н. Обществознание (профильный уровень)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2010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377FA" w:rsidRPr="0090026F" w:rsidTr="004519D0">
        <w:tc>
          <w:tcPr>
            <w:tcW w:w="1526" w:type="dxa"/>
            <w:shd w:val="clear" w:color="auto" w:fill="auto"/>
          </w:tcPr>
          <w:p w:rsidR="00F377FA" w:rsidRPr="0090026F" w:rsidRDefault="00F377FA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F377FA" w:rsidRPr="0090026F" w:rsidRDefault="00F377FA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F377FA" w:rsidRPr="0090026F" w:rsidRDefault="00F377FA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F377FA" w:rsidRPr="0090026F" w:rsidRDefault="00F377FA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Королева Г.Э. Экономика.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2019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Информатика и ИКТ</w:t>
            </w:r>
          </w:p>
        </w:tc>
        <w:tc>
          <w:tcPr>
            <w:tcW w:w="992" w:type="dxa"/>
          </w:tcPr>
          <w:p w:rsidR="004519D0" w:rsidRPr="0090026F" w:rsidRDefault="000E6C8F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4519D0" w:rsidRPr="0090026F" w:rsidRDefault="004519D0" w:rsidP="0054426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</w:t>
            </w:r>
            <w:r w:rsidR="0054426D" w:rsidRPr="0090026F">
              <w:rPr>
                <w:color w:val="000000" w:themeColor="text1"/>
                <w:sz w:val="22"/>
                <w:szCs w:val="22"/>
              </w:rPr>
              <w:t>м</w:t>
            </w:r>
            <w:r w:rsidRPr="0090026F">
              <w:rPr>
                <w:color w:val="000000" w:themeColor="text1"/>
                <w:sz w:val="22"/>
                <w:szCs w:val="22"/>
              </w:rPr>
              <w:t>,201</w:t>
            </w:r>
            <w:r w:rsidR="000E6C8F" w:rsidRPr="0090026F">
              <w:rPr>
                <w:color w:val="000000" w:themeColor="text1"/>
                <w:sz w:val="22"/>
                <w:szCs w:val="22"/>
              </w:rPr>
              <w:t>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2E045D" w:rsidRPr="0090026F" w:rsidTr="004519D0">
        <w:trPr>
          <w:trHeight w:val="534"/>
        </w:trPr>
        <w:tc>
          <w:tcPr>
            <w:tcW w:w="1526" w:type="dxa"/>
          </w:tcPr>
          <w:p w:rsidR="002E045D" w:rsidRPr="0090026F" w:rsidRDefault="002E045D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2E045D" w:rsidRPr="0090026F" w:rsidRDefault="000E6C8F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2E045D" w:rsidRPr="0090026F" w:rsidRDefault="000E6C8F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</w:t>
            </w:r>
          </w:p>
        </w:tc>
        <w:tc>
          <w:tcPr>
            <w:tcW w:w="3827" w:type="dxa"/>
          </w:tcPr>
          <w:p w:rsidR="000E6C8F" w:rsidRPr="0090026F" w:rsidRDefault="000E6C8F" w:rsidP="000E6C8F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2E045D" w:rsidRPr="0090026F" w:rsidRDefault="000E6C8F" w:rsidP="0054426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</w:t>
            </w:r>
            <w:r w:rsidR="0054426D" w:rsidRPr="0090026F">
              <w:rPr>
                <w:color w:val="000000" w:themeColor="text1"/>
                <w:sz w:val="22"/>
                <w:szCs w:val="22"/>
              </w:rPr>
              <w:t>м</w:t>
            </w:r>
            <w:r w:rsidRPr="0090026F">
              <w:rPr>
                <w:color w:val="000000" w:themeColor="text1"/>
                <w:sz w:val="22"/>
                <w:szCs w:val="22"/>
              </w:rPr>
              <w:t>,2018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rPr>
          <w:trHeight w:val="534"/>
        </w:trPr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Босова.Л.Л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Информатика</w:t>
            </w:r>
          </w:p>
          <w:p w:rsidR="004519D0" w:rsidRPr="0090026F" w:rsidRDefault="004519D0" w:rsidP="0054426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</w:t>
            </w:r>
            <w:r w:rsidR="0054426D" w:rsidRPr="0090026F">
              <w:rPr>
                <w:color w:val="000000" w:themeColor="text1"/>
                <w:sz w:val="22"/>
                <w:szCs w:val="22"/>
              </w:rPr>
              <w:t>м</w:t>
            </w:r>
            <w:r w:rsidRPr="0090026F">
              <w:rPr>
                <w:color w:val="000000" w:themeColor="text1"/>
                <w:sz w:val="22"/>
                <w:szCs w:val="22"/>
              </w:rPr>
              <w:t>,2019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Семакин И.Г. Информатика</w:t>
            </w:r>
          </w:p>
          <w:p w:rsidR="004519D0" w:rsidRPr="0090026F" w:rsidRDefault="0054426D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,2008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9E4FE4" w:rsidRPr="0090026F" w:rsidTr="004519D0">
        <w:tc>
          <w:tcPr>
            <w:tcW w:w="1526" w:type="dxa"/>
          </w:tcPr>
          <w:p w:rsidR="009E4FE4" w:rsidRPr="0090026F" w:rsidRDefault="009E4FE4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E4FE4" w:rsidRPr="0090026F" w:rsidRDefault="009E4FE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9E4FE4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9E4FE4" w:rsidRPr="0090026F" w:rsidRDefault="009E4FE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Полякова К.Ю. Информатика </w:t>
            </w:r>
          </w:p>
          <w:p w:rsidR="009E4FE4" w:rsidRPr="0090026F" w:rsidRDefault="009E4FE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Бином,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D875C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й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D875C4" w:rsidRPr="0090026F">
              <w:rPr>
                <w:color w:val="000000" w:themeColor="text1"/>
                <w:sz w:val="22"/>
                <w:szCs w:val="22"/>
              </w:rPr>
              <w:t>татарский)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язык</w:t>
            </w: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647BBC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647BBC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D875C4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647BBC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647BBC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 Татарский язык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изд-во,2017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Гарифуллина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Ф.Ш.</w:t>
            </w:r>
          </w:p>
          <w:p w:rsidR="004519D0" w:rsidRPr="0090026F" w:rsidRDefault="004519D0" w:rsidP="00D875C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Алифба</w:t>
            </w:r>
            <w:proofErr w:type="spellEnd"/>
            <w:proofErr w:type="gramStart"/>
            <w:r w:rsidR="00D875C4" w:rsidRPr="0090026F">
              <w:rPr>
                <w:color w:val="000000" w:themeColor="text1"/>
                <w:sz w:val="22"/>
                <w:szCs w:val="22"/>
              </w:rPr>
              <w:t xml:space="preserve"> .</w:t>
            </w:r>
            <w:proofErr w:type="spellStart"/>
            <w:proofErr w:type="gramEnd"/>
            <w:r w:rsidR="00D875C4" w:rsidRPr="0090026F">
              <w:rPr>
                <w:color w:val="000000" w:themeColor="text1"/>
                <w:sz w:val="22"/>
                <w:szCs w:val="22"/>
              </w:rPr>
              <w:t>Т</w:t>
            </w:r>
            <w:r w:rsidRPr="0090026F">
              <w:rPr>
                <w:color w:val="000000" w:themeColor="text1"/>
                <w:sz w:val="22"/>
                <w:szCs w:val="22"/>
              </w:rPr>
              <w:t>ат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книж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9E4FE4" w:rsidRPr="0090026F">
              <w:rPr>
                <w:color w:val="000000" w:themeColor="text1"/>
                <w:sz w:val="22"/>
                <w:szCs w:val="22"/>
              </w:rPr>
              <w:t>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D875C4" w:rsidRPr="0090026F" w:rsidTr="004519D0">
        <w:tc>
          <w:tcPr>
            <w:tcW w:w="1526" w:type="dxa"/>
          </w:tcPr>
          <w:p w:rsidR="00D875C4" w:rsidRPr="0090026F" w:rsidRDefault="00D875C4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D875C4" w:rsidRPr="0090026F" w:rsidRDefault="00D875C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D875C4" w:rsidRPr="0090026F" w:rsidRDefault="00D875C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647BBC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647BBC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D875C4" w:rsidRPr="0090026F" w:rsidRDefault="00D875C4" w:rsidP="00D875C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D875C4" w:rsidRPr="0090026F" w:rsidRDefault="00D875C4" w:rsidP="00D875C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647BBC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647BBC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 Татарский язык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r w:rsidR="00D875C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изд-во,2017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="00D875C4"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D875C4" w:rsidRPr="0090026F" w:rsidTr="004519D0">
        <w:tc>
          <w:tcPr>
            <w:tcW w:w="1526" w:type="dxa"/>
          </w:tcPr>
          <w:p w:rsidR="00D875C4" w:rsidRPr="0090026F" w:rsidRDefault="00D875C4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D875C4" w:rsidRPr="0090026F" w:rsidRDefault="00D875C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D875C4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D875C4" w:rsidRPr="0090026F" w:rsidRDefault="00D875C4" w:rsidP="00D875C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D875C4" w:rsidRPr="0090026F" w:rsidRDefault="00D875C4" w:rsidP="00D875C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2013</w:t>
            </w:r>
            <w:r w:rsidR="009E4FE4"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F92ABE" w:rsidRPr="0090026F" w:rsidTr="004519D0">
        <w:tc>
          <w:tcPr>
            <w:tcW w:w="1526" w:type="dxa"/>
          </w:tcPr>
          <w:p w:rsidR="00F92ABE" w:rsidRPr="0090026F" w:rsidRDefault="00F92ABE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92ABE" w:rsidRPr="0090026F" w:rsidRDefault="00F92ABE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F92ABE" w:rsidRPr="0090026F" w:rsidRDefault="00360519" w:rsidP="00F92ABE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F92ABE" w:rsidRPr="0090026F" w:rsidRDefault="00F92ABE" w:rsidP="00F92AB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F92ABE" w:rsidRPr="0090026F" w:rsidRDefault="00F92ABE" w:rsidP="00F92AB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 Ф.Ф., Харисова Ч.М. Татарский язык</w:t>
            </w:r>
          </w:p>
          <w:p w:rsidR="004519D0" w:rsidRPr="0090026F" w:rsidRDefault="004519D0" w:rsidP="00F92ABE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Таткнижизд-во,201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Харисов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а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Ч.М.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Татарский язык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519D0" w:rsidRPr="0090026F" w:rsidRDefault="004519D0" w:rsidP="00F92AB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F92ABE" w:rsidP="00F92ABE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Максимов Н.В.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. Татар</w:t>
            </w:r>
            <w:r w:rsidRPr="0090026F">
              <w:rPr>
                <w:color w:val="000000" w:themeColor="text1"/>
                <w:sz w:val="22"/>
                <w:szCs w:val="22"/>
              </w:rPr>
              <w:t>ский язык.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519D0"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="004519D0" w:rsidRPr="0090026F">
              <w:rPr>
                <w:color w:val="000000" w:themeColor="text1"/>
                <w:sz w:val="22"/>
                <w:szCs w:val="22"/>
              </w:rPr>
              <w:t>ниж</w:t>
            </w:r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низд-во</w:t>
            </w:r>
            <w:proofErr w:type="spellEnd"/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201</w:t>
            </w:r>
            <w:r w:rsidRPr="0090026F">
              <w:rPr>
                <w:color w:val="000000" w:themeColor="text1"/>
                <w:sz w:val="22"/>
                <w:szCs w:val="22"/>
              </w:rPr>
              <w:t>5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="004519D0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="004519D0" w:rsidRPr="0090026F">
              <w:rPr>
                <w:color w:val="000000" w:themeColor="text1"/>
                <w:sz w:val="22"/>
                <w:szCs w:val="22"/>
              </w:rPr>
              <w:t>тат</w:t>
            </w:r>
            <w:r w:rsidRPr="0090026F">
              <w:rPr>
                <w:color w:val="000000" w:themeColor="text1"/>
                <w:sz w:val="22"/>
                <w:szCs w:val="22"/>
              </w:rPr>
              <w:t>.группа</w:t>
            </w:r>
            <w:proofErr w:type="spellEnd"/>
            <w:r w:rsidR="004519D0"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2014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F92AB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ГариповаВ.А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. 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Татарский язык.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2015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2014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F92ABE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ГайнуллинаГ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.Ф</w:t>
            </w:r>
            <w:proofErr w:type="gramEnd"/>
            <w:r w:rsidR="00F92ABE" w:rsidRPr="0090026F">
              <w:rPr>
                <w:color w:val="000000" w:themeColor="text1"/>
                <w:sz w:val="22"/>
                <w:szCs w:val="22"/>
              </w:rPr>
              <w:t>Татарский</w:t>
            </w:r>
            <w:proofErr w:type="spellEnd"/>
            <w:r w:rsidR="00F92ABE" w:rsidRPr="0090026F">
              <w:rPr>
                <w:color w:val="000000" w:themeColor="text1"/>
                <w:sz w:val="22"/>
                <w:szCs w:val="22"/>
              </w:rPr>
              <w:t xml:space="preserve"> язык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="00F92ABE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</w:t>
            </w:r>
            <w:proofErr w:type="spellEnd"/>
            <w:r w:rsidR="00F92ABE" w:rsidRPr="0090026F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изд-во 2015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(татарская группа)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2015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Фатхуллова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К.С.Татарский  язык.</w:t>
            </w:r>
          </w:p>
          <w:p w:rsidR="00360519" w:rsidRPr="0090026F" w:rsidRDefault="00360519" w:rsidP="00360519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ниж.изд-во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</w:t>
            </w:r>
            <w:r w:rsidR="00A54BD8">
              <w:rPr>
                <w:color w:val="000000" w:themeColor="text1"/>
                <w:sz w:val="22"/>
                <w:szCs w:val="22"/>
              </w:rPr>
              <w:t>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360519" w:rsidRPr="0090026F" w:rsidTr="004519D0">
        <w:tc>
          <w:tcPr>
            <w:tcW w:w="1526" w:type="dxa"/>
            <w:shd w:val="clear" w:color="auto" w:fill="auto"/>
          </w:tcPr>
          <w:p w:rsidR="00360519" w:rsidRPr="0090026F" w:rsidRDefault="00360519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60519" w:rsidRDefault="00360519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360519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60519" w:rsidRPr="0090026F" w:rsidRDefault="00A54BD8" w:rsidP="0036051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Мирзахитов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Р.Х., Татарский язык. Тат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ниж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 изд-во, 2017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Сафиуллина Ф.С. Татарский язык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Магариф,2007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519D0" w:rsidRPr="0090026F" w:rsidTr="004519D0">
        <w:tc>
          <w:tcPr>
            <w:tcW w:w="1526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Сафиуллина Ф.С. Татарский языкМагариф,2007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3D55CF" w:rsidRPr="0090026F" w:rsidTr="004519D0">
        <w:tc>
          <w:tcPr>
            <w:tcW w:w="1526" w:type="dxa"/>
            <w:shd w:val="clear" w:color="auto" w:fill="auto"/>
          </w:tcPr>
          <w:p w:rsidR="003D55CF" w:rsidRPr="0090026F" w:rsidRDefault="003D55CF" w:rsidP="003D55CF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русский</w:t>
            </w:r>
            <w:r w:rsidRPr="0090026F">
              <w:rPr>
                <w:color w:val="000000" w:themeColor="text1"/>
                <w:sz w:val="22"/>
                <w:szCs w:val="22"/>
              </w:rPr>
              <w:t>) язык</w:t>
            </w:r>
          </w:p>
        </w:tc>
        <w:tc>
          <w:tcPr>
            <w:tcW w:w="992" w:type="dxa"/>
            <w:shd w:val="clear" w:color="auto" w:fill="auto"/>
          </w:tcPr>
          <w:p w:rsidR="003D55CF" w:rsidRPr="0090026F" w:rsidRDefault="003D55CF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3D55CF" w:rsidRPr="0090026F" w:rsidRDefault="003D55CF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D55CF" w:rsidRPr="0090026F" w:rsidRDefault="003D55CF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Александрова О.М. </w:t>
            </w:r>
            <w:r w:rsidR="00B549AC">
              <w:rPr>
                <w:color w:val="000000" w:themeColor="text1"/>
                <w:sz w:val="22"/>
                <w:szCs w:val="22"/>
              </w:rPr>
              <w:t>Русский родной язык, Просвещение, 2020 г.</w:t>
            </w:r>
          </w:p>
        </w:tc>
      </w:tr>
      <w:tr w:rsidR="003D55CF" w:rsidRPr="0090026F" w:rsidTr="004519D0">
        <w:tc>
          <w:tcPr>
            <w:tcW w:w="1526" w:type="dxa"/>
            <w:shd w:val="clear" w:color="auto" w:fill="auto"/>
          </w:tcPr>
          <w:p w:rsidR="003D55CF" w:rsidRPr="0090026F" w:rsidRDefault="003D55CF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D55CF" w:rsidRPr="0090026F" w:rsidRDefault="00B549AC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3D55CF" w:rsidRPr="0090026F" w:rsidTr="004519D0">
        <w:tc>
          <w:tcPr>
            <w:tcW w:w="1526" w:type="dxa"/>
            <w:shd w:val="clear" w:color="auto" w:fill="auto"/>
          </w:tcPr>
          <w:p w:rsidR="003D55CF" w:rsidRPr="0090026F" w:rsidRDefault="003D55CF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3D55CF" w:rsidRPr="0090026F" w:rsidTr="004519D0">
        <w:tc>
          <w:tcPr>
            <w:tcW w:w="1526" w:type="dxa"/>
            <w:shd w:val="clear" w:color="auto" w:fill="auto"/>
          </w:tcPr>
          <w:p w:rsidR="003D55CF" w:rsidRPr="0090026F" w:rsidRDefault="003D55CF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3D55CF" w:rsidRPr="0090026F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6259B4" w:rsidRPr="0090026F" w:rsidTr="004519D0">
        <w:tc>
          <w:tcPr>
            <w:tcW w:w="1526" w:type="dxa"/>
            <w:shd w:val="clear" w:color="auto" w:fill="auto"/>
          </w:tcPr>
          <w:p w:rsidR="006259B4" w:rsidRPr="0090026F" w:rsidRDefault="006259B4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6259B4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6259B4" w:rsidRPr="0090026F" w:rsidTr="004519D0">
        <w:tc>
          <w:tcPr>
            <w:tcW w:w="1526" w:type="dxa"/>
            <w:shd w:val="clear" w:color="auto" w:fill="auto"/>
          </w:tcPr>
          <w:p w:rsidR="006259B4" w:rsidRPr="0090026F" w:rsidRDefault="006259B4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6259B4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6259B4" w:rsidRPr="0090026F" w:rsidTr="004519D0">
        <w:tc>
          <w:tcPr>
            <w:tcW w:w="1526" w:type="dxa"/>
            <w:shd w:val="clear" w:color="auto" w:fill="auto"/>
          </w:tcPr>
          <w:p w:rsidR="006259B4" w:rsidRPr="0090026F" w:rsidRDefault="006259B4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6259B4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6259B4" w:rsidRPr="0090026F" w:rsidTr="004519D0">
        <w:tc>
          <w:tcPr>
            <w:tcW w:w="1526" w:type="dxa"/>
            <w:shd w:val="clear" w:color="auto" w:fill="auto"/>
          </w:tcPr>
          <w:p w:rsidR="006259B4" w:rsidRPr="0090026F" w:rsidRDefault="006259B4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6259B4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6259B4" w:rsidRPr="0090026F" w:rsidTr="004519D0">
        <w:tc>
          <w:tcPr>
            <w:tcW w:w="1526" w:type="dxa"/>
            <w:shd w:val="clear" w:color="auto" w:fill="auto"/>
          </w:tcPr>
          <w:p w:rsidR="006259B4" w:rsidRPr="0090026F" w:rsidRDefault="006259B4" w:rsidP="003D55CF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6259B4" w:rsidRPr="0090026F" w:rsidRDefault="006259B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6259B4" w:rsidRDefault="006259B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Александрова О.М. Русский родной язык, Просвещение, 2020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Родна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я</w:t>
            </w:r>
            <w:r w:rsidR="004110BF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4110BF" w:rsidRPr="0090026F">
              <w:rPr>
                <w:color w:val="000000" w:themeColor="text1"/>
                <w:sz w:val="22"/>
                <w:szCs w:val="22"/>
              </w:rPr>
              <w:t>татарская)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4519D0" w:rsidRPr="0090026F" w:rsidRDefault="00A54BD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253" w:type="dxa"/>
          </w:tcPr>
          <w:p w:rsidR="004519D0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A54BD8" w:rsidP="004110BF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</w:t>
            </w:r>
            <w:r>
              <w:rPr>
                <w:color w:val="000000" w:themeColor="text1"/>
                <w:sz w:val="22"/>
                <w:szCs w:val="22"/>
              </w:rPr>
              <w:t>.2017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A54BD8" w:rsidRPr="0090026F" w:rsidTr="004519D0">
        <w:tc>
          <w:tcPr>
            <w:tcW w:w="1526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3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A54BD8" w:rsidRPr="0090026F" w:rsidRDefault="00A54BD8" w:rsidP="004110BF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Книга для чтения. 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ниж.изд</w:t>
            </w:r>
            <w:r>
              <w:rPr>
                <w:color w:val="000000" w:themeColor="text1"/>
                <w:sz w:val="22"/>
                <w:szCs w:val="22"/>
              </w:rPr>
              <w:t>.2017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тат.группа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519D0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4110BF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Ягфарова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Р.Х. Татарская литература,  Таткнижизд-во,201</w:t>
            </w:r>
            <w:r w:rsidR="004110BF" w:rsidRPr="0090026F">
              <w:rPr>
                <w:color w:val="000000" w:themeColor="text1"/>
                <w:sz w:val="22"/>
                <w:szCs w:val="22"/>
              </w:rPr>
              <w:t>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тат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руппа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912638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М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агариф</w:t>
            </w:r>
            <w:proofErr w:type="spellEnd"/>
            <w:r w:rsidR="00912638" w:rsidRPr="0090026F">
              <w:rPr>
                <w:color w:val="000000" w:themeColor="text1"/>
                <w:sz w:val="22"/>
                <w:szCs w:val="22"/>
              </w:rPr>
              <w:t>-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079B4"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A54BD8" w:rsidRPr="0090026F" w:rsidTr="004519D0">
        <w:tc>
          <w:tcPr>
            <w:tcW w:w="1526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A54BD8" w:rsidRPr="0090026F" w:rsidRDefault="00A54BD8" w:rsidP="0091263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Закиржанова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Э.М. Татарская литература. Тат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нижн. изд-во, 2015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6079B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,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М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агариф</w:t>
            </w:r>
            <w:proofErr w:type="spellEnd"/>
            <w:r w:rsidR="00912638" w:rsidRPr="0090026F">
              <w:rPr>
                <w:color w:val="000000" w:themeColor="text1"/>
                <w:sz w:val="22"/>
                <w:szCs w:val="22"/>
              </w:rPr>
              <w:t>-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079B4"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A54BD8" w:rsidRPr="0090026F" w:rsidTr="004519D0">
        <w:tc>
          <w:tcPr>
            <w:tcW w:w="1526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A54BD8" w:rsidRPr="0090026F" w:rsidRDefault="00A54BD8" w:rsidP="006079B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Галимуллин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Ф.Г. Татарская литература. Тат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нижн. изд-во, 2015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519D0" w:rsidRPr="0090026F" w:rsidRDefault="004519D0" w:rsidP="006079B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.Р. Татарская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литература</w:t>
            </w:r>
            <w:proofErr w:type="gramStart"/>
            <w:r w:rsidR="006079B4" w:rsidRPr="0090026F">
              <w:rPr>
                <w:color w:val="000000" w:themeColor="text1"/>
                <w:sz w:val="22"/>
                <w:szCs w:val="22"/>
              </w:rPr>
              <w:t>.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М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агариф</w:t>
            </w:r>
            <w:proofErr w:type="spellEnd"/>
            <w:r w:rsidR="00912638" w:rsidRPr="0090026F">
              <w:rPr>
                <w:color w:val="000000" w:themeColor="text1"/>
                <w:sz w:val="22"/>
                <w:szCs w:val="22"/>
              </w:rPr>
              <w:t>-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079B4"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A54BD8" w:rsidRPr="0090026F" w:rsidTr="004519D0">
        <w:tc>
          <w:tcPr>
            <w:tcW w:w="1526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A54BD8" w:rsidRPr="0090026F" w:rsidRDefault="00A54BD8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A54BD8" w:rsidRPr="0090026F" w:rsidRDefault="00A54BD8" w:rsidP="006079B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</w:t>
            </w:r>
            <w:r w:rsidR="005D1CA4">
              <w:rPr>
                <w:color w:val="000000" w:themeColor="text1"/>
                <w:sz w:val="22"/>
                <w:szCs w:val="22"/>
              </w:rPr>
              <w:t>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2014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6079B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А.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.Р. Татарская литература, </w:t>
            </w:r>
            <w:proofErr w:type="spellStart"/>
            <w:r w:rsidR="00912638" w:rsidRPr="0090026F">
              <w:rPr>
                <w:color w:val="000000" w:themeColor="text1"/>
                <w:sz w:val="22"/>
                <w:szCs w:val="22"/>
              </w:rPr>
              <w:t>Магариф-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5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5D1CA4" w:rsidRPr="0090026F" w:rsidTr="004519D0">
        <w:tc>
          <w:tcPr>
            <w:tcW w:w="1526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5D1CA4" w:rsidRPr="0090026F" w:rsidRDefault="005D1CA4" w:rsidP="006079B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Магариф-Вакыт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2015 г.</w:t>
            </w:r>
          </w:p>
        </w:tc>
      </w:tr>
      <w:tr w:rsidR="004519D0" w:rsidRPr="0090026F" w:rsidTr="004519D0">
        <w:tc>
          <w:tcPr>
            <w:tcW w:w="1526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519D0" w:rsidRPr="0090026F" w:rsidRDefault="004519D0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519D0" w:rsidRPr="0090026F" w:rsidRDefault="004519D0" w:rsidP="006079B4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Мотыгуллина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А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.Р. Татарская литература, </w:t>
            </w:r>
            <w:proofErr w:type="spellStart"/>
            <w:r w:rsidR="00912638" w:rsidRPr="0090026F">
              <w:rPr>
                <w:color w:val="000000" w:themeColor="text1"/>
                <w:sz w:val="22"/>
                <w:szCs w:val="22"/>
              </w:rPr>
              <w:t>Магариф-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Вакыт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6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5D1CA4" w:rsidRPr="0090026F" w:rsidTr="004519D0">
        <w:tc>
          <w:tcPr>
            <w:tcW w:w="1526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5D1CA4" w:rsidRPr="0090026F" w:rsidRDefault="005D1CA4" w:rsidP="004519D0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5D1CA4" w:rsidRPr="0090026F" w:rsidRDefault="005D1CA4" w:rsidP="006079B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Хасанова Ф.Ф. Татарская литература,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Мэгариф-Вакыт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2016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Английский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язык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6079B4" w:rsidRPr="0090026F" w:rsidTr="004519D0">
        <w:tc>
          <w:tcPr>
            <w:tcW w:w="1526" w:type="dxa"/>
          </w:tcPr>
          <w:p w:rsidR="006079B4" w:rsidRPr="0090026F" w:rsidRDefault="006079B4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6079B4" w:rsidRPr="0090026F" w:rsidRDefault="006079B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6079B4" w:rsidRPr="0090026F" w:rsidRDefault="006079B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912638"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6079B4" w:rsidRPr="0090026F" w:rsidRDefault="006079B4" w:rsidP="006079B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</w:t>
            </w:r>
            <w:r w:rsidR="005D1CA4">
              <w:rPr>
                <w:color w:val="000000" w:themeColor="text1"/>
                <w:sz w:val="22"/>
                <w:szCs w:val="22"/>
              </w:rPr>
              <w:t>20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5D1CA4" w:rsidP="005D1CA4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4C75AB" w:rsidRPr="0090026F" w:rsidRDefault="005D1CA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C75AB" w:rsidRPr="0090026F" w:rsidRDefault="004C75AB" w:rsidP="006079B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Верещагина И.Н. Английский язык Просвещение,201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7C0A87" w:rsidRPr="0090026F" w:rsidTr="004519D0">
        <w:tc>
          <w:tcPr>
            <w:tcW w:w="1526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7C0A87" w:rsidRPr="0090026F" w:rsidRDefault="005D1CA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7C0A87" w:rsidRPr="0090026F" w:rsidRDefault="007C0A87" w:rsidP="006079B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</w:t>
            </w:r>
            <w:r w:rsidR="005D1CA4">
              <w:rPr>
                <w:color w:val="000000" w:themeColor="text1"/>
                <w:sz w:val="22"/>
                <w:szCs w:val="22"/>
              </w:rPr>
              <w:t>20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5D1CA4" w:rsidRPr="0090026F" w:rsidTr="004519D0">
        <w:tc>
          <w:tcPr>
            <w:tcW w:w="1526" w:type="dxa"/>
          </w:tcPr>
          <w:p w:rsidR="005D1CA4" w:rsidRPr="0090026F" w:rsidRDefault="005D1CA4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D1CA4" w:rsidRPr="0090026F" w:rsidRDefault="005D1CA4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5D1CA4" w:rsidRPr="0090026F" w:rsidRDefault="005D1CA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5D1CA4" w:rsidRPr="0090026F" w:rsidRDefault="005D1CA4" w:rsidP="006079B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Верещагина И.Н. Английский язык Просвещение,2014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  <w:r w:rsidR="00912638" w:rsidRPr="0090026F">
              <w:rPr>
                <w:color w:val="000000" w:themeColor="text1"/>
                <w:sz w:val="22"/>
                <w:szCs w:val="22"/>
              </w:rPr>
              <w:t>(ФГОС)</w:t>
            </w:r>
          </w:p>
        </w:tc>
        <w:tc>
          <w:tcPr>
            <w:tcW w:w="3827" w:type="dxa"/>
          </w:tcPr>
          <w:p w:rsidR="004C75AB" w:rsidRPr="0090026F" w:rsidRDefault="006079B4" w:rsidP="006079B4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 Английский язык Просвещение,2018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 Английский язык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 2016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К.М. Английский язык</w:t>
            </w:r>
            <w:proofErr w:type="gramStart"/>
            <w:r w:rsidR="006079B4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росвещение,2017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К.М.Английский язык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>.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</w:t>
            </w:r>
            <w:r w:rsidR="006079B4"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0026F">
              <w:rPr>
                <w:color w:val="000000" w:themeColor="text1"/>
                <w:sz w:val="22"/>
                <w:szCs w:val="22"/>
              </w:rPr>
              <w:t>К.М.Английский язык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7C0A87" w:rsidRPr="0090026F" w:rsidTr="004519D0">
        <w:tc>
          <w:tcPr>
            <w:tcW w:w="1526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:rsidR="007C0A87" w:rsidRPr="0090026F" w:rsidRDefault="005D1CA4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7C0A87" w:rsidRPr="0090026F" w:rsidRDefault="007C0A87" w:rsidP="007C0A8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Баранова К.М.Английский язык</w:t>
            </w:r>
          </w:p>
          <w:p w:rsidR="007C0A87" w:rsidRPr="0090026F" w:rsidRDefault="007C0A87" w:rsidP="007C0A87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Просвещение,2019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4C75AB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Афанасьева О.В. Английский язык. Просвещение, 2009 г.</w:t>
            </w:r>
          </w:p>
        </w:tc>
      </w:tr>
      <w:tr w:rsidR="007C0A87" w:rsidRPr="0090026F" w:rsidTr="004519D0">
        <w:tc>
          <w:tcPr>
            <w:tcW w:w="1526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Немецкий язык (как второй иностранный)</w:t>
            </w:r>
          </w:p>
        </w:tc>
        <w:tc>
          <w:tcPr>
            <w:tcW w:w="992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</w:tcPr>
          <w:p w:rsidR="007C0A87" w:rsidRPr="0090026F" w:rsidRDefault="003063DC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7C0A87" w:rsidRPr="0090026F" w:rsidRDefault="007C0A87" w:rsidP="004C75AB">
            <w:pPr>
              <w:rPr>
                <w:color w:val="000000" w:themeColor="text1"/>
              </w:rPr>
            </w:pPr>
            <w:proofErr w:type="spellStart"/>
            <w:r w:rsidRPr="0090026F">
              <w:rPr>
                <w:color w:val="000000" w:themeColor="text1"/>
              </w:rPr>
              <w:t>Аверин</w:t>
            </w:r>
            <w:proofErr w:type="spellEnd"/>
            <w:r w:rsidRPr="0090026F">
              <w:rPr>
                <w:color w:val="000000" w:themeColor="text1"/>
              </w:rPr>
              <w:t xml:space="preserve"> М.М. Немецкий язык.</w:t>
            </w:r>
          </w:p>
          <w:p w:rsidR="007C0A87" w:rsidRPr="0090026F" w:rsidRDefault="007C0A87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</w:rPr>
              <w:t>Просвещение, 2019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8</w:t>
            </w: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</w:p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8D6E1D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Смирнов А.Т. Основы безопасности жизнедеятельности</w:t>
            </w:r>
            <w:r w:rsidR="008D6E1D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Просвещение, 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D6E1D" w:rsidRPr="0090026F" w:rsidTr="004519D0">
        <w:tc>
          <w:tcPr>
            <w:tcW w:w="1526" w:type="dxa"/>
          </w:tcPr>
          <w:p w:rsidR="008D6E1D" w:rsidRPr="0090026F" w:rsidRDefault="008D6E1D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D6E1D" w:rsidRPr="0090026F" w:rsidRDefault="008D6E1D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:rsidR="008D6E1D" w:rsidRPr="0090026F" w:rsidRDefault="008D6E1D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8D6E1D" w:rsidRPr="0090026F" w:rsidRDefault="008D6E1D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Смирнов А.Т. Основы безопасности жизнедеятельности. Просвещение, 2018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10</w:t>
            </w:r>
            <w:r w:rsidR="0075063A" w:rsidRPr="0090026F">
              <w:rPr>
                <w:color w:val="000000" w:themeColor="text1"/>
                <w:sz w:val="22"/>
                <w:szCs w:val="22"/>
              </w:rPr>
              <w:t>-11</w:t>
            </w:r>
          </w:p>
        </w:tc>
        <w:tc>
          <w:tcPr>
            <w:tcW w:w="4253" w:type="dxa"/>
          </w:tcPr>
          <w:p w:rsidR="004C75AB" w:rsidRPr="0090026F" w:rsidRDefault="003063DC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90026F" w:rsidRDefault="0075063A" w:rsidP="0075063A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Ким С.В</w:t>
            </w:r>
            <w:r w:rsidR="004C75AB" w:rsidRPr="0090026F">
              <w:rPr>
                <w:color w:val="000000" w:themeColor="text1"/>
                <w:sz w:val="22"/>
                <w:szCs w:val="22"/>
              </w:rPr>
              <w:t xml:space="preserve">. Основы безопасности жизнедеятельности,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="004C75AB" w:rsidRPr="0090026F">
              <w:rPr>
                <w:color w:val="000000" w:themeColor="text1"/>
                <w:sz w:val="22"/>
                <w:szCs w:val="22"/>
              </w:rPr>
              <w:t>, 20</w:t>
            </w:r>
            <w:r w:rsidRPr="0090026F">
              <w:rPr>
                <w:color w:val="000000" w:themeColor="text1"/>
                <w:sz w:val="22"/>
                <w:szCs w:val="22"/>
              </w:rPr>
              <w:t>20 г.</w:t>
            </w:r>
          </w:p>
        </w:tc>
      </w:tr>
      <w:tr w:rsidR="00FB5FA0" w:rsidRPr="0090026F" w:rsidTr="004519D0">
        <w:tc>
          <w:tcPr>
            <w:tcW w:w="1526" w:type="dxa"/>
          </w:tcPr>
          <w:p w:rsidR="00FB5FA0" w:rsidRPr="0090026F" w:rsidRDefault="00FB5FA0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B5FA0" w:rsidRPr="0090026F" w:rsidRDefault="00FB5FA0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:rsidR="00FB5FA0" w:rsidRPr="0090026F" w:rsidRDefault="00FB5FA0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FB5FA0" w:rsidRPr="0090026F" w:rsidRDefault="0069723A" w:rsidP="0075063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Смирнов А.Т. Основы безопасности жизнедеятельности, просвещение, 2014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BA6A6C" w:rsidRDefault="004C75AB" w:rsidP="004C75AB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4C75AB" w:rsidRPr="00BA6A6C" w:rsidRDefault="004C75AB" w:rsidP="004C75AB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4C75AB" w:rsidRPr="00BA6A6C" w:rsidRDefault="004C75AB" w:rsidP="004C75AB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BA6A6C" w:rsidRDefault="004C75AB" w:rsidP="004C75AB">
            <w:pPr>
              <w:rPr>
                <w:color w:val="000000" w:themeColor="text1"/>
              </w:rPr>
            </w:pPr>
            <w:r w:rsidRPr="00BA6A6C">
              <w:rPr>
                <w:color w:val="000000" w:themeColor="text1"/>
                <w:sz w:val="22"/>
                <w:szCs w:val="22"/>
              </w:rPr>
              <w:t>Лях  В.И.. Физиче</w:t>
            </w:r>
            <w:r w:rsidR="00A71BCF" w:rsidRPr="00BA6A6C">
              <w:rPr>
                <w:color w:val="000000" w:themeColor="text1"/>
                <w:sz w:val="22"/>
                <w:szCs w:val="22"/>
              </w:rPr>
              <w:t>ская культура. Просвещение, 2011</w:t>
            </w:r>
            <w:r w:rsidR="00A573C3" w:rsidRPr="00BA6A6C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83096B" w:rsidRDefault="004C75AB" w:rsidP="004C75AB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Виленский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>, Лях. Физиче</w:t>
            </w:r>
            <w:r w:rsidR="00DD2799">
              <w:rPr>
                <w:color w:val="000000" w:themeColor="text1"/>
                <w:sz w:val="22"/>
                <w:szCs w:val="22"/>
              </w:rPr>
              <w:t>ская культура. Просвещение, 2016</w:t>
            </w:r>
            <w:r w:rsidR="00A573C3"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83096B" w:rsidRDefault="004C75AB" w:rsidP="004C75AB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8-9</w:t>
            </w:r>
          </w:p>
        </w:tc>
        <w:tc>
          <w:tcPr>
            <w:tcW w:w="4253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</w:t>
            </w:r>
            <w:r w:rsidR="00F63618">
              <w:rPr>
                <w:color w:val="000000" w:themeColor="text1"/>
                <w:sz w:val="22"/>
                <w:szCs w:val="22"/>
              </w:rPr>
              <w:t>ская</w:t>
            </w:r>
            <w:proofErr w:type="spellEnd"/>
            <w:r w:rsidR="00382567">
              <w:rPr>
                <w:color w:val="000000" w:themeColor="text1"/>
                <w:sz w:val="22"/>
                <w:szCs w:val="22"/>
              </w:rPr>
              <w:t xml:space="preserve"> культура. Просвещение, 20</w:t>
            </w:r>
            <w:r w:rsidR="00F63618">
              <w:rPr>
                <w:color w:val="000000" w:themeColor="text1"/>
                <w:sz w:val="22"/>
                <w:szCs w:val="22"/>
              </w:rPr>
              <w:t>1</w:t>
            </w:r>
            <w:r w:rsidR="00382567">
              <w:rPr>
                <w:color w:val="000000" w:themeColor="text1"/>
                <w:sz w:val="22"/>
                <w:szCs w:val="22"/>
              </w:rPr>
              <w:t>4</w:t>
            </w:r>
            <w:r w:rsidR="00A573C3"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83096B" w:rsidRDefault="004C75AB" w:rsidP="004C75AB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92" w:type="dxa"/>
          </w:tcPr>
          <w:p w:rsidR="004C75AB" w:rsidRPr="00F63618" w:rsidRDefault="004C75AB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10-11</w:t>
            </w:r>
          </w:p>
        </w:tc>
        <w:tc>
          <w:tcPr>
            <w:tcW w:w="4253" w:type="dxa"/>
          </w:tcPr>
          <w:p w:rsidR="004C75AB" w:rsidRPr="00F63618" w:rsidRDefault="00F63618" w:rsidP="004C75AB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F63618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F63618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4C75AB" w:rsidRPr="00F63618" w:rsidRDefault="004C75AB" w:rsidP="00382567">
            <w:pPr>
              <w:rPr>
                <w:color w:val="000000" w:themeColor="text1"/>
              </w:rPr>
            </w:pPr>
            <w:r w:rsidRPr="00F63618">
              <w:rPr>
                <w:color w:val="000000" w:themeColor="text1"/>
                <w:sz w:val="22"/>
                <w:szCs w:val="22"/>
              </w:rPr>
              <w:t xml:space="preserve">Лях В.И., </w:t>
            </w:r>
            <w:proofErr w:type="spellStart"/>
            <w:r w:rsidRPr="00F63618">
              <w:rPr>
                <w:color w:val="000000" w:themeColor="text1"/>
                <w:sz w:val="22"/>
                <w:szCs w:val="22"/>
              </w:rPr>
              <w:t>ЗданевичА.А.Физическая</w:t>
            </w:r>
            <w:proofErr w:type="spellEnd"/>
            <w:r w:rsidRPr="00F63618">
              <w:rPr>
                <w:color w:val="000000" w:themeColor="text1"/>
                <w:sz w:val="22"/>
                <w:szCs w:val="22"/>
              </w:rPr>
              <w:t xml:space="preserve"> куль</w:t>
            </w:r>
            <w:r w:rsidR="00F63618">
              <w:rPr>
                <w:color w:val="000000" w:themeColor="text1"/>
                <w:sz w:val="22"/>
                <w:szCs w:val="22"/>
              </w:rPr>
              <w:t>тура. Просвещение, 201</w:t>
            </w:r>
            <w:r w:rsidR="00382567">
              <w:rPr>
                <w:color w:val="000000" w:themeColor="text1"/>
                <w:sz w:val="22"/>
                <w:szCs w:val="22"/>
              </w:rPr>
              <w:t>5</w:t>
            </w:r>
            <w:r w:rsidR="00A573C3" w:rsidRPr="00F63618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</w:t>
            </w:r>
            <w:r w:rsidR="00B5778A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О.В.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Узорова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, Е.А. Нефедова. Технология. </w:t>
            </w:r>
          </w:p>
        </w:tc>
      </w:tr>
      <w:tr w:rsidR="004C75AB" w:rsidRPr="0090026F" w:rsidTr="004519D0">
        <w:tc>
          <w:tcPr>
            <w:tcW w:w="1526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Н.А. Цирулик, Технология «Учебная литература», 201</w:t>
            </w:r>
            <w:r w:rsidR="0075063A" w:rsidRPr="0090026F">
              <w:rPr>
                <w:color w:val="000000" w:themeColor="text1"/>
                <w:sz w:val="22"/>
                <w:szCs w:val="22"/>
              </w:rPr>
              <w:t>3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C75AB" w:rsidRPr="0090026F" w:rsidTr="004519D0">
        <w:tc>
          <w:tcPr>
            <w:tcW w:w="1526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Е.А.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Лутцева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Технология, Просвещение 2014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</w:t>
            </w:r>
            <w:proofErr w:type="gramStart"/>
            <w:r w:rsidR="008D6E1D" w:rsidRPr="0090026F">
              <w:rPr>
                <w:color w:val="000000" w:themeColor="text1"/>
                <w:sz w:val="22"/>
                <w:szCs w:val="22"/>
              </w:rPr>
              <w:t>.</w:t>
            </w:r>
            <w:r w:rsidRPr="0090026F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2015 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</w:t>
            </w:r>
            <w:r w:rsidR="008D6E1D" w:rsidRPr="0090026F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B5778A" w:rsidRPr="0090026F" w:rsidTr="004519D0">
        <w:tc>
          <w:tcPr>
            <w:tcW w:w="1526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2015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B5778A" w:rsidRPr="0090026F" w:rsidTr="004519D0">
        <w:tc>
          <w:tcPr>
            <w:tcW w:w="1526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5778A" w:rsidRDefault="00B5778A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ентана-Граф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2016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B5778A" w:rsidRPr="0090026F" w:rsidTr="004519D0">
        <w:tc>
          <w:tcPr>
            <w:tcW w:w="1526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5778A" w:rsidRDefault="00B5778A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B5778A" w:rsidRPr="0090026F" w:rsidRDefault="00B5778A" w:rsidP="00B5778A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Тищенко А.Т. Технология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 xml:space="preserve"> 201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B5778A" w:rsidRPr="0090026F" w:rsidTr="004519D0">
        <w:tc>
          <w:tcPr>
            <w:tcW w:w="1526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Синица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Н.В.Технология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ентана-Граф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>г.</w:t>
            </w:r>
            <w:r w:rsidRPr="0090026F">
              <w:rPr>
                <w:color w:val="000000" w:themeColor="text1"/>
                <w:sz w:val="22"/>
                <w:szCs w:val="22"/>
              </w:rPr>
              <w:t>(девочки)</w:t>
            </w:r>
          </w:p>
        </w:tc>
      </w:tr>
      <w:tr w:rsidR="004C75AB" w:rsidRPr="0090026F" w:rsidTr="004519D0">
        <w:tc>
          <w:tcPr>
            <w:tcW w:w="1526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Тищенко А</w:t>
            </w:r>
            <w:r w:rsidR="00B5778A">
              <w:rPr>
                <w:color w:val="000000" w:themeColor="text1"/>
                <w:sz w:val="22"/>
                <w:szCs w:val="22"/>
              </w:rPr>
              <w:t xml:space="preserve">.Т. Технология </w:t>
            </w:r>
            <w:proofErr w:type="spellStart"/>
            <w:r w:rsidR="00B5778A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="00B5778A">
              <w:rPr>
                <w:color w:val="000000" w:themeColor="text1"/>
                <w:sz w:val="22"/>
                <w:szCs w:val="22"/>
              </w:rPr>
              <w:t xml:space="preserve"> 2017</w:t>
            </w:r>
            <w:r w:rsidRPr="009002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90026F">
              <w:rPr>
                <w:color w:val="000000" w:themeColor="text1"/>
                <w:sz w:val="22"/>
                <w:szCs w:val="22"/>
              </w:rPr>
              <w:t>(мальчики)</w:t>
            </w:r>
          </w:p>
        </w:tc>
      </w:tr>
      <w:tr w:rsidR="004C75AB" w:rsidRPr="0090026F" w:rsidTr="004519D0">
        <w:tc>
          <w:tcPr>
            <w:tcW w:w="1526" w:type="dxa"/>
            <w:shd w:val="clear" w:color="auto" w:fill="auto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4C75AB" w:rsidRPr="0083096B" w:rsidRDefault="004C75AB" w:rsidP="004C75AB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4C75AB" w:rsidRPr="0083096B" w:rsidRDefault="004C75AB" w:rsidP="004C75AB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4C75AB" w:rsidRPr="0083096B" w:rsidRDefault="004C75AB" w:rsidP="004C75AB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В.Д. Симоненко, Технология</w:t>
            </w:r>
          </w:p>
          <w:p w:rsidR="004C75AB" w:rsidRPr="0083096B" w:rsidRDefault="00F73627" w:rsidP="004C75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Вентана_Граф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2019</w:t>
            </w:r>
            <w:r w:rsidR="00A573C3" w:rsidRPr="0083096B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B5778A" w:rsidRPr="0090026F" w:rsidTr="004519D0">
        <w:tc>
          <w:tcPr>
            <w:tcW w:w="1526" w:type="dxa"/>
            <w:shd w:val="clear" w:color="auto" w:fill="auto"/>
          </w:tcPr>
          <w:p w:rsidR="00B5778A" w:rsidRPr="0090026F" w:rsidRDefault="00B5778A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B5778A" w:rsidRPr="0083096B" w:rsidRDefault="00B5778A" w:rsidP="004C75AB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B5778A" w:rsidRPr="0083096B" w:rsidRDefault="00B5778A" w:rsidP="004C75AB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  <w:shd w:val="clear" w:color="auto" w:fill="auto"/>
          </w:tcPr>
          <w:p w:rsidR="00B5778A" w:rsidRPr="0083096B" w:rsidRDefault="00B5778A" w:rsidP="00B5778A">
            <w:pPr>
              <w:rPr>
                <w:color w:val="000000" w:themeColor="text1"/>
              </w:rPr>
            </w:pPr>
            <w:r w:rsidRPr="0083096B">
              <w:rPr>
                <w:color w:val="000000" w:themeColor="text1"/>
                <w:sz w:val="22"/>
                <w:szCs w:val="22"/>
              </w:rPr>
              <w:t>Тищенко А</w:t>
            </w:r>
            <w:r w:rsidR="00F73627">
              <w:rPr>
                <w:color w:val="000000" w:themeColor="text1"/>
                <w:sz w:val="22"/>
                <w:szCs w:val="22"/>
              </w:rPr>
              <w:t xml:space="preserve">.Т. Технология </w:t>
            </w:r>
            <w:proofErr w:type="spellStart"/>
            <w:r w:rsidR="00F73627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="00F73627">
              <w:rPr>
                <w:color w:val="000000" w:themeColor="text1"/>
                <w:sz w:val="22"/>
                <w:szCs w:val="22"/>
              </w:rPr>
              <w:t xml:space="preserve"> 2019</w:t>
            </w:r>
            <w:r w:rsidRPr="0083096B">
              <w:rPr>
                <w:color w:val="000000" w:themeColor="text1"/>
                <w:sz w:val="22"/>
                <w:szCs w:val="22"/>
              </w:rPr>
              <w:t xml:space="preserve"> </w:t>
            </w:r>
            <w:r w:rsidR="00A573C3" w:rsidRPr="0083096B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Критская Е.Д.. Музыка. Просвещение,2013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rPr>
          <w:trHeight w:val="347"/>
        </w:trPr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5-7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Сергеева Г.П., Критская Е.Д. Музыка. Просвещение, 2013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852171" w:rsidRPr="0090026F" w:rsidTr="004519D0">
        <w:trPr>
          <w:trHeight w:val="347"/>
        </w:trPr>
        <w:tc>
          <w:tcPr>
            <w:tcW w:w="1526" w:type="dxa"/>
          </w:tcPr>
          <w:p w:rsidR="00852171" w:rsidRPr="0090026F" w:rsidRDefault="00852171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171" w:rsidRPr="0090026F" w:rsidRDefault="00852171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:rsidR="00852171" w:rsidRPr="0090026F" w:rsidRDefault="00852171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</w:t>
            </w:r>
            <w:proofErr w:type="gramStart"/>
            <w:r w:rsidRPr="0090026F">
              <w:rPr>
                <w:color w:val="000000" w:themeColor="text1"/>
                <w:sz w:val="22"/>
                <w:szCs w:val="22"/>
              </w:rPr>
              <w:t>в(</w:t>
            </w:r>
            <w:proofErr w:type="gramEnd"/>
            <w:r w:rsidRPr="0090026F">
              <w:rPr>
                <w:color w:val="000000" w:themeColor="text1"/>
                <w:sz w:val="22"/>
                <w:szCs w:val="22"/>
              </w:rPr>
              <w:t>ФГОС)</w:t>
            </w:r>
          </w:p>
        </w:tc>
        <w:tc>
          <w:tcPr>
            <w:tcW w:w="3827" w:type="dxa"/>
          </w:tcPr>
          <w:p w:rsidR="00852171" w:rsidRPr="0090026F" w:rsidRDefault="00852171" w:rsidP="00852171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Сергеева Г.П., Критская Е.Д. Музыка. Просвещение, </w:t>
            </w:r>
            <w:r>
              <w:rPr>
                <w:color w:val="000000" w:themeColor="text1"/>
                <w:sz w:val="22"/>
                <w:szCs w:val="22"/>
              </w:rPr>
              <w:t>2019</w:t>
            </w:r>
            <w:r w:rsidR="004004F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ИЗО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1-</w:t>
            </w:r>
            <w:r w:rsidR="00BE3C5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4C75AB" w:rsidRPr="0090026F" w:rsidRDefault="00BE3C55" w:rsidP="004C75AB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Сокольникова Н.М. Изобразительное искусство,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Астрель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, 2013 г.</w:t>
            </w:r>
          </w:p>
        </w:tc>
      </w:tr>
      <w:tr w:rsidR="00BE3C55" w:rsidRPr="0090026F" w:rsidTr="004519D0">
        <w:tc>
          <w:tcPr>
            <w:tcW w:w="1526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BE3C55" w:rsidRDefault="00BE3C55" w:rsidP="004C75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Кузин В.С. Изобразительное искусство, Дрофа, 2013 г.</w:t>
            </w:r>
          </w:p>
        </w:tc>
      </w:tr>
      <w:tr w:rsidR="00BE3C55" w:rsidRPr="0090026F" w:rsidTr="004519D0">
        <w:tc>
          <w:tcPr>
            <w:tcW w:w="1526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BE3C55" w:rsidRPr="0090026F" w:rsidRDefault="00BE3C55" w:rsidP="004C75AB">
            <w:pPr>
              <w:rPr>
                <w:color w:val="000000" w:themeColor="text1"/>
                <w:sz w:val="22"/>
                <w:szCs w:val="22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 (ФГОС)</w:t>
            </w:r>
          </w:p>
        </w:tc>
        <w:tc>
          <w:tcPr>
            <w:tcW w:w="3827" w:type="dxa"/>
          </w:tcPr>
          <w:p w:rsidR="00BE3C55" w:rsidRDefault="00BE3C55" w:rsidP="00BE3C5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Кузин В.С. Изобразительное искусство, Дрофа, 2014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C75AB" w:rsidRPr="003460BE" w:rsidRDefault="004C75AB" w:rsidP="003460BE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Горяева Н.А. Изобразител</w:t>
            </w:r>
            <w:r w:rsidR="003460BE" w:rsidRPr="003460BE">
              <w:rPr>
                <w:color w:val="000000" w:themeColor="text1"/>
                <w:sz w:val="22"/>
                <w:szCs w:val="22"/>
              </w:rPr>
              <w:t>ьное искусство. Просвещение, 2014</w:t>
            </w:r>
            <w:r w:rsidR="00A573C3" w:rsidRPr="003460BE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proofErr w:type="spellStart"/>
            <w:r w:rsidRPr="003460BE">
              <w:rPr>
                <w:color w:val="000000" w:themeColor="text1"/>
                <w:sz w:val="22"/>
                <w:szCs w:val="22"/>
              </w:rPr>
              <w:t>Неменская</w:t>
            </w:r>
            <w:proofErr w:type="spellEnd"/>
            <w:r w:rsidRPr="003460BE">
              <w:rPr>
                <w:color w:val="000000" w:themeColor="text1"/>
                <w:sz w:val="22"/>
                <w:szCs w:val="22"/>
              </w:rPr>
              <w:t xml:space="preserve">  Л.А.  Изобразитель</w:t>
            </w:r>
            <w:r w:rsidR="003460BE" w:rsidRPr="003460BE">
              <w:rPr>
                <w:color w:val="000000" w:themeColor="text1"/>
                <w:sz w:val="22"/>
                <w:szCs w:val="22"/>
              </w:rPr>
              <w:t>ное искусство. Просвещение, 2014</w:t>
            </w:r>
            <w:r w:rsidR="00A573C3" w:rsidRPr="003460BE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r w:rsidRPr="003460BE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</w:t>
            </w:r>
          </w:p>
        </w:tc>
        <w:tc>
          <w:tcPr>
            <w:tcW w:w="3827" w:type="dxa"/>
          </w:tcPr>
          <w:p w:rsidR="004C75AB" w:rsidRPr="003460BE" w:rsidRDefault="004C75AB" w:rsidP="004C75AB">
            <w:pPr>
              <w:rPr>
                <w:color w:val="000000" w:themeColor="text1"/>
              </w:rPr>
            </w:pPr>
            <w:proofErr w:type="gramStart"/>
            <w:r w:rsidRPr="003460BE">
              <w:rPr>
                <w:color w:val="000000" w:themeColor="text1"/>
                <w:sz w:val="22"/>
                <w:szCs w:val="22"/>
              </w:rPr>
              <w:t>Питерских</w:t>
            </w:r>
            <w:proofErr w:type="gramEnd"/>
            <w:r w:rsidRPr="003460BE">
              <w:rPr>
                <w:color w:val="000000" w:themeColor="text1"/>
                <w:sz w:val="22"/>
                <w:szCs w:val="22"/>
              </w:rPr>
              <w:t xml:space="preserve"> А.С. Изобразитель</w:t>
            </w:r>
            <w:r w:rsidR="003460BE" w:rsidRPr="003460BE">
              <w:rPr>
                <w:color w:val="000000" w:themeColor="text1"/>
                <w:sz w:val="22"/>
                <w:szCs w:val="22"/>
              </w:rPr>
              <w:t>ное искусство. Просвещение, 2014</w:t>
            </w:r>
            <w:r w:rsidR="00A573C3" w:rsidRPr="003460BE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90026F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религиозной культуры и светской этики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Сахаров А.Н., Кочегаров К.А. Основы религиозных культур народов России. Русское слово, 2011</w:t>
            </w:r>
            <w:r w:rsidR="00A573C3">
              <w:rPr>
                <w:color w:val="000000" w:themeColor="text1"/>
                <w:sz w:val="22"/>
                <w:szCs w:val="22"/>
              </w:rPr>
              <w:t xml:space="preserve"> г.</w:t>
            </w:r>
          </w:p>
        </w:tc>
      </w:tr>
      <w:tr w:rsidR="004C75AB" w:rsidRPr="004519D0" w:rsidTr="004519D0">
        <w:tc>
          <w:tcPr>
            <w:tcW w:w="1526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Основы Религиозных культур народов России</w:t>
            </w:r>
          </w:p>
        </w:tc>
        <w:tc>
          <w:tcPr>
            <w:tcW w:w="992" w:type="dxa"/>
          </w:tcPr>
          <w:p w:rsidR="004C75AB" w:rsidRPr="0090026F" w:rsidRDefault="004C75AB" w:rsidP="004C75AB">
            <w:pPr>
              <w:jc w:val="center"/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:rsidR="004C75AB" w:rsidRPr="0090026F" w:rsidRDefault="004C75AB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>Примерная программа на основе Государственных стандартов(ФГОС)</w:t>
            </w:r>
          </w:p>
        </w:tc>
        <w:tc>
          <w:tcPr>
            <w:tcW w:w="3827" w:type="dxa"/>
          </w:tcPr>
          <w:p w:rsidR="004C75AB" w:rsidRPr="0090026F" w:rsidRDefault="00FE4AAD" w:rsidP="004C75AB">
            <w:pPr>
              <w:rPr>
                <w:color w:val="000000" w:themeColor="text1"/>
              </w:rPr>
            </w:pPr>
            <w:r w:rsidRPr="0090026F">
              <w:rPr>
                <w:color w:val="000000" w:themeColor="text1"/>
                <w:sz w:val="22"/>
                <w:szCs w:val="22"/>
              </w:rPr>
              <w:t xml:space="preserve">Виноградова Н.Ф. Основы духовно-нравственной культуры народов России. </w:t>
            </w:r>
            <w:proofErr w:type="spellStart"/>
            <w:r w:rsidRPr="0090026F">
              <w:rPr>
                <w:color w:val="000000" w:themeColor="text1"/>
                <w:sz w:val="22"/>
                <w:szCs w:val="22"/>
              </w:rPr>
              <w:t>Вентана-граф</w:t>
            </w:r>
            <w:proofErr w:type="spellEnd"/>
            <w:r w:rsidRPr="0090026F">
              <w:rPr>
                <w:color w:val="000000" w:themeColor="text1"/>
                <w:sz w:val="22"/>
                <w:szCs w:val="22"/>
              </w:rPr>
              <w:t>, 2020 г.</w:t>
            </w:r>
          </w:p>
        </w:tc>
      </w:tr>
    </w:tbl>
    <w:p w:rsidR="00296C70" w:rsidRPr="00210CB5" w:rsidRDefault="00296C70" w:rsidP="00296C70"/>
    <w:p w:rsidR="00BA7320" w:rsidRDefault="00BA7320"/>
    <w:sectPr w:rsidR="00BA7320" w:rsidSect="00296C70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C70"/>
    <w:rsid w:val="0002470B"/>
    <w:rsid w:val="00052F8B"/>
    <w:rsid w:val="000557CF"/>
    <w:rsid w:val="000661F3"/>
    <w:rsid w:val="000846A6"/>
    <w:rsid w:val="000A3933"/>
    <w:rsid w:val="000E6C8F"/>
    <w:rsid w:val="00107FB7"/>
    <w:rsid w:val="0012370E"/>
    <w:rsid w:val="00150583"/>
    <w:rsid w:val="00175C10"/>
    <w:rsid w:val="00184841"/>
    <w:rsid w:val="001E35A4"/>
    <w:rsid w:val="001E7BE7"/>
    <w:rsid w:val="001F021E"/>
    <w:rsid w:val="00251F86"/>
    <w:rsid w:val="00260CCB"/>
    <w:rsid w:val="00280060"/>
    <w:rsid w:val="00296C70"/>
    <w:rsid w:val="002A4A2C"/>
    <w:rsid w:val="002B389E"/>
    <w:rsid w:val="002E045D"/>
    <w:rsid w:val="002F27EF"/>
    <w:rsid w:val="003063DC"/>
    <w:rsid w:val="003460BE"/>
    <w:rsid w:val="00360519"/>
    <w:rsid w:val="00361549"/>
    <w:rsid w:val="00382567"/>
    <w:rsid w:val="003838DC"/>
    <w:rsid w:val="003D55CF"/>
    <w:rsid w:val="003F6110"/>
    <w:rsid w:val="004004F3"/>
    <w:rsid w:val="004110BF"/>
    <w:rsid w:val="00414C5A"/>
    <w:rsid w:val="004519D0"/>
    <w:rsid w:val="004C75AB"/>
    <w:rsid w:val="004C7DFF"/>
    <w:rsid w:val="0054426D"/>
    <w:rsid w:val="0055170B"/>
    <w:rsid w:val="0058241E"/>
    <w:rsid w:val="005D1CA4"/>
    <w:rsid w:val="005E6128"/>
    <w:rsid w:val="005F7A79"/>
    <w:rsid w:val="00600299"/>
    <w:rsid w:val="006074FA"/>
    <w:rsid w:val="006079B4"/>
    <w:rsid w:val="006259B4"/>
    <w:rsid w:val="006267C3"/>
    <w:rsid w:val="0064472F"/>
    <w:rsid w:val="00647BBC"/>
    <w:rsid w:val="00664E3F"/>
    <w:rsid w:val="00690BC6"/>
    <w:rsid w:val="0069723A"/>
    <w:rsid w:val="006A41C3"/>
    <w:rsid w:val="006C5EB8"/>
    <w:rsid w:val="006C6AFF"/>
    <w:rsid w:val="00722822"/>
    <w:rsid w:val="0075063A"/>
    <w:rsid w:val="00772429"/>
    <w:rsid w:val="00773E19"/>
    <w:rsid w:val="007C0A87"/>
    <w:rsid w:val="007F7978"/>
    <w:rsid w:val="0083096B"/>
    <w:rsid w:val="00852171"/>
    <w:rsid w:val="0085670E"/>
    <w:rsid w:val="008D6E1D"/>
    <w:rsid w:val="0090026F"/>
    <w:rsid w:val="00902426"/>
    <w:rsid w:val="00912638"/>
    <w:rsid w:val="00922C00"/>
    <w:rsid w:val="00955BCD"/>
    <w:rsid w:val="0097500A"/>
    <w:rsid w:val="00976581"/>
    <w:rsid w:val="00983658"/>
    <w:rsid w:val="0099161D"/>
    <w:rsid w:val="009A319C"/>
    <w:rsid w:val="009A618A"/>
    <w:rsid w:val="009D45DC"/>
    <w:rsid w:val="009E4011"/>
    <w:rsid w:val="009E4FE4"/>
    <w:rsid w:val="00A53DF4"/>
    <w:rsid w:val="00A54BD8"/>
    <w:rsid w:val="00A573C3"/>
    <w:rsid w:val="00A71BCF"/>
    <w:rsid w:val="00A82357"/>
    <w:rsid w:val="00A86ACA"/>
    <w:rsid w:val="00A97855"/>
    <w:rsid w:val="00AA3FE5"/>
    <w:rsid w:val="00AA65BE"/>
    <w:rsid w:val="00AD5B94"/>
    <w:rsid w:val="00AE4B0C"/>
    <w:rsid w:val="00AE6815"/>
    <w:rsid w:val="00B02725"/>
    <w:rsid w:val="00B20338"/>
    <w:rsid w:val="00B432E1"/>
    <w:rsid w:val="00B549AC"/>
    <w:rsid w:val="00B5778A"/>
    <w:rsid w:val="00B9585A"/>
    <w:rsid w:val="00BA6A6C"/>
    <w:rsid w:val="00BA7320"/>
    <w:rsid w:val="00BC0ECE"/>
    <w:rsid w:val="00BD3096"/>
    <w:rsid w:val="00BE3C55"/>
    <w:rsid w:val="00BF2339"/>
    <w:rsid w:val="00C35686"/>
    <w:rsid w:val="00C44A8A"/>
    <w:rsid w:val="00CA7F24"/>
    <w:rsid w:val="00CC7F5B"/>
    <w:rsid w:val="00D3079F"/>
    <w:rsid w:val="00D41CC8"/>
    <w:rsid w:val="00D60FA5"/>
    <w:rsid w:val="00D875C4"/>
    <w:rsid w:val="00DD2799"/>
    <w:rsid w:val="00DD4DF0"/>
    <w:rsid w:val="00E15C3E"/>
    <w:rsid w:val="00E6211D"/>
    <w:rsid w:val="00F0421E"/>
    <w:rsid w:val="00F377FA"/>
    <w:rsid w:val="00F63618"/>
    <w:rsid w:val="00F73627"/>
    <w:rsid w:val="00F92ABE"/>
    <w:rsid w:val="00FB5FA0"/>
    <w:rsid w:val="00FD2525"/>
    <w:rsid w:val="00FE2EE5"/>
    <w:rsid w:val="00FE4AAD"/>
    <w:rsid w:val="00FF5FF2"/>
    <w:rsid w:val="00FF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D3F3-F7C6-428C-A206-CA92D74E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3540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14</cp:revision>
  <cp:lastPrinted>2021-03-12T13:14:00Z</cp:lastPrinted>
  <dcterms:created xsi:type="dcterms:W3CDTF">2021-03-12T13:19:00Z</dcterms:created>
  <dcterms:modified xsi:type="dcterms:W3CDTF">2021-03-17T06:57:00Z</dcterms:modified>
</cp:coreProperties>
</file>